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F1" w:rsidRDefault="00C47CA3" w:rsidP="0002582F">
      <w:pPr>
        <w:spacing w:after="0" w:line="240" w:lineRule="auto"/>
        <w:ind w:left="-540" w:right="-545" w:hanging="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7C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143000"/>
            <wp:effectExtent l="19050" t="0" r="9525" b="0"/>
            <wp:docPr id="1" name="Рисунок 1" descr="ЦМИТ # 1 Петровс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ЦМИТ # 1 Петровс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47" cy="114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noProof/>
        </w:rPr>
        <w:t xml:space="preserve"> </w:t>
      </w:r>
      <w:r w:rsidR="00EF2DD5" w:rsidRPr="00EF2D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8200" cy="1680882"/>
            <wp:effectExtent l="19050" t="0" r="0" b="0"/>
            <wp:docPr id="2" name="Рисунок 2" descr="C:\Users\Admin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0" cy="168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582F" w:rsidRPr="0002582F">
        <w:rPr>
          <w:noProof/>
        </w:rPr>
        <w:drawing>
          <wp:inline distT="0" distB="0" distL="0" distR="0">
            <wp:extent cx="1442085" cy="1200150"/>
            <wp:effectExtent l="19050" t="0" r="5715" b="0"/>
            <wp:docPr id="4" name="Рисунок 3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75" cy="120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F1" w:rsidRDefault="002029F1" w:rsidP="0002582F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 образовательное</w:t>
      </w: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:rsidR="00ED4513" w:rsidRPr="00021D24" w:rsidRDefault="00ED4513" w:rsidP="002029F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Филиал федерального государственного бюджетного образовательного учреждение высшего образования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в г. Петровске</w:t>
      </w: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02582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513" w:rsidRPr="00021D24" w:rsidRDefault="00ED4513" w:rsidP="00FB364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Региональный этап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Всероссийского конкурса научно-технического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и инновационного творчества «</w:t>
      </w:r>
      <w:r w:rsidR="00680717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ШУСТРИК</w:t>
      </w: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»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-142" w:firstLine="199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Технологическая  карта проекта: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142" w:right="-545" w:firstLine="1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21D24">
        <w:rPr>
          <w:rFonts w:ascii="Times New Roman" w:eastAsia="Times New Roman" w:hAnsi="Times New Roman" w:cs="Times New Roman"/>
          <w:b/>
          <w:bCs/>
          <w:sz w:val="28"/>
          <w:szCs w:val="28"/>
        </w:rPr>
        <w:t>Ката</w:t>
      </w:r>
      <w:r w:rsidR="0098106D">
        <w:rPr>
          <w:rFonts w:ascii="Times New Roman" w:eastAsia="Times New Roman" w:hAnsi="Times New Roman" w:cs="Times New Roman"/>
          <w:b/>
          <w:bCs/>
          <w:sz w:val="28"/>
          <w:szCs w:val="28"/>
        </w:rPr>
        <w:t>маран</w:t>
      </w:r>
      <w:r w:rsidRPr="00021D2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-545"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jc w:val="right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021D24">
        <w:rPr>
          <w:rFonts w:ascii="Times New Roman CYR" w:eastAsia="Times New Roman CYR" w:hAnsi="Times New Roman CYR" w:cs="Times New Roman CYR"/>
          <w:b/>
          <w:sz w:val="28"/>
          <w:szCs w:val="28"/>
        </w:rPr>
        <w:t>Автор:</w:t>
      </w:r>
    </w:p>
    <w:p w:rsidR="00FB3649" w:rsidRPr="00021D24" w:rsidRDefault="0029107D" w:rsidP="00FB3649">
      <w:pPr>
        <w:tabs>
          <w:tab w:val="left" w:pos="8662"/>
          <w:tab w:val="left" w:pos="9230"/>
        </w:tabs>
        <w:spacing w:after="0" w:line="240" w:lineRule="auto"/>
        <w:ind w:firstLine="426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Ф.И.О возраст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07D" w:rsidRDefault="0029107D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Петровск</w:t>
      </w:r>
    </w:p>
    <w:p w:rsidR="00D608E2" w:rsidRDefault="00FB3649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1D24" w:rsidRP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7BB0" w:rsidRDefault="00837BB0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9107D" w:rsidRDefault="0029107D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Содержание</w:t>
      </w:r>
    </w:p>
    <w:p w:rsidR="00021D24" w:rsidRPr="00021D24" w:rsidRDefault="00021D24" w:rsidP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Задание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Аннотация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Основная часть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Структура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Испытание конструкции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P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CF394E" w:rsidRDefault="00CF394E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021D24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Задание</w:t>
      </w:r>
    </w:p>
    <w:p w:rsidR="00CF394E" w:rsidRPr="00CF394E" w:rsidRDefault="00CF394E" w:rsidP="00CF394E">
      <w:pPr>
        <w:ind w:left="102" w:right="843" w:firstLine="707"/>
        <w:rPr>
          <w:rFonts w:ascii="Times New Roman" w:hAnsi="Times New Roman" w:cs="Times New Roman"/>
          <w:sz w:val="28"/>
        </w:rPr>
      </w:pPr>
      <w:r w:rsidRPr="00CF394E">
        <w:rPr>
          <w:rFonts w:ascii="Times New Roman" w:hAnsi="Times New Roman" w:cs="Times New Roman"/>
          <w:b/>
          <w:sz w:val="28"/>
        </w:rPr>
        <w:t xml:space="preserve">Стандартная сложность: </w:t>
      </w:r>
      <w:r w:rsidRPr="00CF394E">
        <w:rPr>
          <w:rFonts w:ascii="Times New Roman" w:hAnsi="Times New Roman" w:cs="Times New Roman"/>
          <w:sz w:val="28"/>
        </w:rPr>
        <w:t>изготовить устройство, способное проплыть по воде на расстояние 200 см и обратно.</w:t>
      </w:r>
    </w:p>
    <w:p w:rsidR="00CF394E" w:rsidRPr="00CF394E" w:rsidRDefault="00CF394E" w:rsidP="00CF394E">
      <w:pPr>
        <w:spacing w:line="322" w:lineRule="exact"/>
        <w:ind w:left="810"/>
        <w:rPr>
          <w:rFonts w:ascii="Times New Roman" w:hAnsi="Times New Roman" w:cs="Times New Roman"/>
          <w:i/>
          <w:sz w:val="28"/>
        </w:rPr>
      </w:pPr>
      <w:r w:rsidRPr="00CF394E">
        <w:rPr>
          <w:rFonts w:ascii="Times New Roman" w:hAnsi="Times New Roman" w:cs="Times New Roman"/>
          <w:i/>
          <w:sz w:val="28"/>
        </w:rPr>
        <w:t>Можно использовать:</w:t>
      </w:r>
    </w:p>
    <w:p w:rsidR="00CF394E" w:rsidRPr="00CF394E" w:rsidRDefault="00CF394E" w:rsidP="00CF394E">
      <w:pPr>
        <w:pStyle w:val="a3"/>
        <w:tabs>
          <w:tab w:val="left" w:pos="2025"/>
          <w:tab w:val="left" w:pos="4524"/>
          <w:tab w:val="left" w:pos="6242"/>
          <w:tab w:val="left" w:pos="8168"/>
        </w:tabs>
        <w:ind w:right="849" w:firstLine="707"/>
      </w:pPr>
      <w:r w:rsidRPr="00CF394E">
        <w:t>Любые</w:t>
      </w:r>
      <w:r w:rsidRPr="00CF394E">
        <w:tab/>
        <w:t>конструкционные</w:t>
      </w:r>
      <w:r w:rsidRPr="00CF394E">
        <w:tab/>
        <w:t>материалы,</w:t>
      </w:r>
      <w:r w:rsidRPr="00CF394E">
        <w:tab/>
        <w:t>электронику,</w:t>
      </w:r>
      <w:r w:rsidRPr="00CF394E">
        <w:tab/>
        <w:t>батарейки, инструменты.</w:t>
      </w:r>
    </w:p>
    <w:p w:rsidR="00CF394E" w:rsidRPr="00CF394E" w:rsidRDefault="00CF394E" w:rsidP="00CF394E">
      <w:pPr>
        <w:spacing w:line="321" w:lineRule="exact"/>
        <w:ind w:left="810"/>
        <w:rPr>
          <w:rFonts w:ascii="Times New Roman" w:hAnsi="Times New Roman" w:cs="Times New Roman"/>
          <w:i/>
          <w:sz w:val="28"/>
        </w:rPr>
      </w:pPr>
      <w:r w:rsidRPr="00CF394E">
        <w:rPr>
          <w:rFonts w:ascii="Times New Roman" w:hAnsi="Times New Roman" w:cs="Times New Roman"/>
          <w:i/>
          <w:sz w:val="28"/>
        </w:rPr>
        <w:t>Ограничения при выполнении задания:</w:t>
      </w:r>
    </w:p>
    <w:p w:rsidR="00CF394E" w:rsidRPr="00CF394E" w:rsidRDefault="00CF394E" w:rsidP="00CF394E">
      <w:pPr>
        <w:pStyle w:val="a3"/>
      </w:pPr>
      <w:r w:rsidRPr="00CF394E">
        <w:t>-Размер устройства не более 20 см.</w:t>
      </w:r>
    </w:p>
    <w:p w:rsidR="00CF394E" w:rsidRPr="00CF394E" w:rsidRDefault="00CF394E" w:rsidP="00CF394E">
      <w:pPr>
        <w:pStyle w:val="a3"/>
        <w:ind w:right="843"/>
      </w:pPr>
      <w:r w:rsidRPr="00CF394E">
        <w:t>-Устройство должно быть полностью автономно, т.е. участники не должны касаться устройства или его частей после помещения на поверхность воды.</w:t>
      </w:r>
    </w:p>
    <w:p w:rsidR="00CF394E" w:rsidRPr="00CF394E" w:rsidRDefault="00CF394E" w:rsidP="00CF394E">
      <w:pPr>
        <w:pStyle w:val="a3"/>
        <w:spacing w:line="317" w:lineRule="exact"/>
      </w:pPr>
      <w:r w:rsidRPr="00CF394E">
        <w:t>-Время, отведенное на испытание – не более 3 минуты.</w:t>
      </w:r>
    </w:p>
    <w:p w:rsidR="00CF394E" w:rsidRDefault="00CF394E" w:rsidP="00CF394E">
      <w:pPr>
        <w:pStyle w:val="a3"/>
        <w:spacing w:before="4"/>
        <w:ind w:left="0"/>
      </w:pPr>
    </w:p>
    <w:p w:rsidR="005D230C" w:rsidRPr="00021D24" w:rsidRDefault="005D230C" w:rsidP="0048654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Аннотация 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Цель проекта;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Описание проекта;</w:t>
      </w:r>
    </w:p>
    <w:p w:rsidR="00260A98" w:rsidRPr="00021D24" w:rsidRDefault="00260A98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Предложения по практическому использованию модели;</w:t>
      </w:r>
    </w:p>
    <w:p w:rsidR="00D608E2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992719" w:rsidRPr="00021D24" w:rsidRDefault="00992719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Назначение </w:t>
      </w:r>
      <w:r w:rsidR="00BD484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конструкции</w:t>
      </w:r>
      <w:r w:rsidR="009927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992719" w:rsidRPr="00021D24" w:rsidRDefault="00992719" w:rsidP="003E7E04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Используемое оборудование:</w:t>
      </w: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Используемые матери</w:t>
      </w:r>
      <w:r w:rsidR="0046496E" w:rsidRPr="00021D24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лы: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8D5334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0E6D" w:rsidRPr="00021D24" w:rsidRDefault="0046496E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9F0E6D" w:rsidRPr="00021D24">
        <w:rPr>
          <w:rFonts w:ascii="Times New Roman" w:eastAsia="Times New Roman" w:hAnsi="Times New Roman" w:cs="Times New Roman"/>
          <w:i/>
          <w:sz w:val="28"/>
          <w:szCs w:val="28"/>
        </w:rPr>
        <w:t>еречень навыков, которые пр</w:t>
      </w: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именялись при выполнении работы: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Минимальный состав программных средств</w:t>
      </w:r>
      <w:r w:rsidR="00DD104F"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390C49" w:rsidRPr="00021D24" w:rsidRDefault="00390C49" w:rsidP="0029107D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37BB0" w:rsidRDefault="00837BB0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Структура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Сведения о структуре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AC6868" w:rsidRPr="005D010F" w:rsidRDefault="00AC6868" w:rsidP="005D010F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Фото модели/макета/прототипа</w:t>
      </w:r>
    </w:p>
    <w:p w:rsidR="00F04702" w:rsidRPr="00021D24" w:rsidRDefault="00F04702" w:rsidP="006D1FEA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Конструкция  состоит из … деталей (Сведения о составных частях, </w:t>
      </w:r>
      <w:proofErr w:type="gramEnd"/>
    </w:p>
    <w:p w:rsidR="00ED61DA" w:rsidRPr="00021D24" w:rsidRDefault="00F04702" w:rsidP="006D1FEA">
      <w:pPr>
        <w:pStyle w:val="a5"/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название деталей и чертёж каждой детали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</w:rPr>
        <w:t>схема модели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29107D" w:rsidRPr="0029107D" w:rsidRDefault="0029107D" w:rsidP="0029107D">
      <w:pPr>
        <w:shd w:val="clear" w:color="auto" w:fill="FFFFFF"/>
        <w:tabs>
          <w:tab w:val="left" w:pos="284"/>
        </w:tabs>
        <w:spacing w:after="0" w:line="384" w:lineRule="atLeast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6265A3" w:rsidRPr="00021D24" w:rsidRDefault="00AC6868" w:rsidP="006D1FEA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описание этапов проекта, фото </w:t>
      </w:r>
      <w:r w:rsidR="006265A3" w:rsidRPr="00021D24">
        <w:rPr>
          <w:rFonts w:ascii="Times New Roman" w:eastAsia="Times New Roman" w:hAnsi="Times New Roman" w:cs="Times New Roman"/>
          <w:sz w:val="28"/>
          <w:szCs w:val="28"/>
        </w:rPr>
        <w:t xml:space="preserve"> промежуто</w:t>
      </w:r>
      <w:r w:rsidRPr="00021D24">
        <w:rPr>
          <w:rFonts w:ascii="Times New Roman" w:eastAsia="Times New Roman" w:hAnsi="Times New Roman" w:cs="Times New Roman"/>
          <w:sz w:val="28"/>
          <w:szCs w:val="28"/>
        </w:rPr>
        <w:t>чных этапов выполнения работы)</w:t>
      </w:r>
    </w:p>
    <w:p w:rsidR="00ED61DA" w:rsidRPr="00021D24" w:rsidRDefault="00ED61DA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C23AE1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Испытание конструкции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Описание способов проверки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Результаты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107D" w:rsidRPr="00021D24" w:rsidRDefault="0029107D" w:rsidP="0029107D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518C7" w:rsidRDefault="003518C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518C7" w:rsidRDefault="003518C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518C7" w:rsidRDefault="003518C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518C7" w:rsidRDefault="003518C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518C7" w:rsidRDefault="003518C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518C7" w:rsidRDefault="003518C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518C7" w:rsidRDefault="003518C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518C7" w:rsidRDefault="003518C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ED61DA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</w:t>
      </w:r>
      <w:r w:rsidR="00C23AE1"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е </w:t>
      </w:r>
    </w:p>
    <w:p w:rsidR="00B20EF8" w:rsidRPr="00021D24" w:rsidRDefault="00B20EF8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Лист регистрации испытаний</w:t>
      </w:r>
    </w:p>
    <w:p w:rsidR="005335F6" w:rsidRPr="00021D24" w:rsidRDefault="005335F6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410"/>
        <w:gridCol w:w="2268"/>
      </w:tblGrid>
      <w:tr w:rsidR="00883C4A" w:rsidRPr="00021D24" w:rsidTr="00883C4A">
        <w:tc>
          <w:tcPr>
            <w:tcW w:w="3652" w:type="dxa"/>
          </w:tcPr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Название этапов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тестовых испытаний 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конструкции</w:t>
            </w:r>
          </w:p>
        </w:tc>
        <w:tc>
          <w:tcPr>
            <w:tcW w:w="2410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Количество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  <w:p w:rsidR="00883C4A" w:rsidRPr="00021D24" w:rsidRDefault="00ED38E4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(5</w:t>
            </w:r>
            <w:r w:rsidR="00883C4A"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шт.)</w:t>
            </w:r>
          </w:p>
        </w:tc>
        <w:tc>
          <w:tcPr>
            <w:tcW w:w="2268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Результат 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</w:tc>
      </w:tr>
      <w:tr w:rsidR="00883C4A" w:rsidRPr="00021D24" w:rsidTr="00883C4A">
        <w:tc>
          <w:tcPr>
            <w:tcW w:w="3652" w:type="dxa"/>
            <w:vMerge w:val="restart"/>
          </w:tcPr>
          <w:p w:rsidR="00ED38E4" w:rsidRPr="00CF394E" w:rsidRDefault="00ED38E4" w:rsidP="00ED38E4">
            <w:pPr>
              <w:ind w:right="8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="008A6817">
              <w:rPr>
                <w:rFonts w:ascii="Times New Roman" w:hAnsi="Times New Roman" w:cs="Times New Roman"/>
                <w:sz w:val="28"/>
              </w:rPr>
              <w:t xml:space="preserve">пособность </w:t>
            </w:r>
            <w:r>
              <w:rPr>
                <w:rFonts w:ascii="Times New Roman" w:hAnsi="Times New Roman" w:cs="Times New Roman"/>
                <w:sz w:val="28"/>
              </w:rPr>
              <w:t xml:space="preserve">конструкции </w:t>
            </w:r>
            <w:r w:rsidRPr="00CF394E">
              <w:rPr>
                <w:rFonts w:ascii="Times New Roman" w:hAnsi="Times New Roman" w:cs="Times New Roman"/>
                <w:sz w:val="28"/>
              </w:rPr>
              <w:t>проплыть по воде на расстояние 200 см и обратно.</w:t>
            </w:r>
          </w:p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0D634A">
        <w:tc>
          <w:tcPr>
            <w:tcW w:w="8330" w:type="dxa"/>
            <w:gridSpan w:val="3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 по результатам испытаний:</w:t>
            </w:r>
          </w:p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C23AE1" w:rsidRPr="00021D24" w:rsidRDefault="00C23AE1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rPr>
          <w:rFonts w:ascii="Calibri" w:eastAsia="Calibri" w:hAnsi="Calibri" w:cs="Calibri"/>
          <w:sz w:val="28"/>
          <w:szCs w:val="28"/>
        </w:rPr>
      </w:pPr>
    </w:p>
    <w:sectPr w:rsidR="00ED61DA" w:rsidRPr="00021D24" w:rsidSect="0002582F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E60"/>
    <w:multiLevelType w:val="multilevel"/>
    <w:tmpl w:val="75BC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A93F0B"/>
    <w:multiLevelType w:val="hybridMultilevel"/>
    <w:tmpl w:val="7D8AB840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4928"/>
    <w:multiLevelType w:val="multilevel"/>
    <w:tmpl w:val="B1AA4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2F439E"/>
    <w:multiLevelType w:val="hybridMultilevel"/>
    <w:tmpl w:val="93CEB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E7A01"/>
    <w:multiLevelType w:val="hybridMultilevel"/>
    <w:tmpl w:val="7CF2EDE4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66E37"/>
    <w:multiLevelType w:val="multilevel"/>
    <w:tmpl w:val="274033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4F6708"/>
    <w:multiLevelType w:val="multilevel"/>
    <w:tmpl w:val="E21AA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49365D"/>
    <w:multiLevelType w:val="multilevel"/>
    <w:tmpl w:val="9B8AA9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3E0869"/>
    <w:multiLevelType w:val="multilevel"/>
    <w:tmpl w:val="CC4A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0E7267"/>
    <w:multiLevelType w:val="multilevel"/>
    <w:tmpl w:val="433E0A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363D7A"/>
    <w:multiLevelType w:val="multilevel"/>
    <w:tmpl w:val="45401B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C60C16"/>
    <w:multiLevelType w:val="multilevel"/>
    <w:tmpl w:val="A9A6F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61DA"/>
    <w:rsid w:val="00021D24"/>
    <w:rsid w:val="0002582F"/>
    <w:rsid w:val="00031954"/>
    <w:rsid w:val="001445FF"/>
    <w:rsid w:val="00200C1B"/>
    <w:rsid w:val="002029F1"/>
    <w:rsid w:val="00224363"/>
    <w:rsid w:val="00244E7A"/>
    <w:rsid w:val="00260A98"/>
    <w:rsid w:val="00261611"/>
    <w:rsid w:val="0029107D"/>
    <w:rsid w:val="003518C7"/>
    <w:rsid w:val="00390C49"/>
    <w:rsid w:val="003E7E04"/>
    <w:rsid w:val="0043596F"/>
    <w:rsid w:val="0046496E"/>
    <w:rsid w:val="00486548"/>
    <w:rsid w:val="005335F6"/>
    <w:rsid w:val="005910C8"/>
    <w:rsid w:val="005C42D0"/>
    <w:rsid w:val="005D010F"/>
    <w:rsid w:val="005D230C"/>
    <w:rsid w:val="005E1216"/>
    <w:rsid w:val="006265A3"/>
    <w:rsid w:val="00680717"/>
    <w:rsid w:val="006D1FEA"/>
    <w:rsid w:val="00713FDF"/>
    <w:rsid w:val="00765394"/>
    <w:rsid w:val="007A43F3"/>
    <w:rsid w:val="007C1AA9"/>
    <w:rsid w:val="007C2D09"/>
    <w:rsid w:val="00837BB0"/>
    <w:rsid w:val="00883C4A"/>
    <w:rsid w:val="008A6817"/>
    <w:rsid w:val="008D5334"/>
    <w:rsid w:val="00920CFF"/>
    <w:rsid w:val="00933A28"/>
    <w:rsid w:val="0098106D"/>
    <w:rsid w:val="00992719"/>
    <w:rsid w:val="009E6A4B"/>
    <w:rsid w:val="009F0E6D"/>
    <w:rsid w:val="00A246BF"/>
    <w:rsid w:val="00A50389"/>
    <w:rsid w:val="00A924A8"/>
    <w:rsid w:val="00AC6868"/>
    <w:rsid w:val="00AE3CBC"/>
    <w:rsid w:val="00B20EF8"/>
    <w:rsid w:val="00B377A0"/>
    <w:rsid w:val="00BD484C"/>
    <w:rsid w:val="00C0004F"/>
    <w:rsid w:val="00C23AE1"/>
    <w:rsid w:val="00C47CA3"/>
    <w:rsid w:val="00C765A5"/>
    <w:rsid w:val="00C87572"/>
    <w:rsid w:val="00CF394E"/>
    <w:rsid w:val="00D11B16"/>
    <w:rsid w:val="00D608E2"/>
    <w:rsid w:val="00DD104F"/>
    <w:rsid w:val="00ED38E4"/>
    <w:rsid w:val="00ED4513"/>
    <w:rsid w:val="00ED61DA"/>
    <w:rsid w:val="00EF2DD5"/>
    <w:rsid w:val="00F04702"/>
    <w:rsid w:val="00F15BA6"/>
    <w:rsid w:val="00F3339F"/>
    <w:rsid w:val="00FB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246BF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A246BF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a5">
    <w:name w:val="List Paragraph"/>
    <w:basedOn w:val="a"/>
    <w:uiPriority w:val="34"/>
    <w:qFormat/>
    <w:rsid w:val="006265A3"/>
    <w:pPr>
      <w:ind w:left="720"/>
      <w:contextualSpacing/>
    </w:pPr>
  </w:style>
  <w:style w:type="table" w:styleId="a6">
    <w:name w:val="Table Grid"/>
    <w:basedOn w:val="a1"/>
    <w:uiPriority w:val="59"/>
    <w:rsid w:val="00C23A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8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398</Words>
  <Characters>2272</Characters>
  <Application>Microsoft Office Word</Application>
  <DocSecurity>0</DocSecurity>
  <Lines>18</Lines>
  <Paragraphs>5</Paragraphs>
  <ScaleCrop>false</ScaleCrop>
  <Company>Hewlett-Packard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Чеплакова</cp:lastModifiedBy>
  <cp:revision>70</cp:revision>
  <dcterms:created xsi:type="dcterms:W3CDTF">2016-09-27T16:10:00Z</dcterms:created>
  <dcterms:modified xsi:type="dcterms:W3CDTF">2018-01-10T10:14:00Z</dcterms:modified>
</cp:coreProperties>
</file>